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4-farve5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A26F8" w:rsidRPr="003D10E2" w:rsidTr="009E6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right w:val="single" w:sz="4" w:space="0" w:color="B4C6E7" w:themeColor="accent1" w:themeTint="66"/>
            </w:tcBorders>
          </w:tcPr>
          <w:p w:rsidR="004A26F8" w:rsidRPr="007A6974" w:rsidRDefault="004A26F8" w:rsidP="009E60BD">
            <w:pPr>
              <w:spacing w:after="160" w:line="259" w:lineRule="auto"/>
              <w:rPr>
                <w:b w:val="0"/>
                <w:sz w:val="28"/>
                <w:szCs w:val="28"/>
              </w:rPr>
            </w:pPr>
            <w:r w:rsidRPr="007A6974">
              <w:rPr>
                <w:sz w:val="28"/>
                <w:szCs w:val="28"/>
              </w:rPr>
              <w:t>Situation</w:t>
            </w:r>
          </w:p>
        </w:tc>
        <w:tc>
          <w:tcPr>
            <w:tcW w:w="1925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4A26F8" w:rsidRPr="007A6974" w:rsidRDefault="004A26F8" w:rsidP="009E60B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A6974">
              <w:rPr>
                <w:sz w:val="28"/>
                <w:szCs w:val="28"/>
              </w:rPr>
              <w:t>Kropssignaler</w:t>
            </w:r>
          </w:p>
        </w:tc>
        <w:tc>
          <w:tcPr>
            <w:tcW w:w="192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4A26F8" w:rsidRPr="007A6974" w:rsidRDefault="004A26F8" w:rsidP="009E60B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A6974">
              <w:rPr>
                <w:sz w:val="28"/>
                <w:szCs w:val="28"/>
              </w:rPr>
              <w:t>Tanker</w:t>
            </w:r>
          </w:p>
        </w:tc>
        <w:tc>
          <w:tcPr>
            <w:tcW w:w="192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4A26F8" w:rsidRPr="007A6974" w:rsidRDefault="004A26F8" w:rsidP="009E60B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A6974">
              <w:rPr>
                <w:sz w:val="28"/>
                <w:szCs w:val="28"/>
              </w:rPr>
              <w:t>Handlinger</w:t>
            </w:r>
          </w:p>
        </w:tc>
        <w:tc>
          <w:tcPr>
            <w:tcW w:w="1926" w:type="dxa"/>
            <w:tcBorders>
              <w:left w:val="single" w:sz="4" w:space="0" w:color="B4C6E7" w:themeColor="accent1" w:themeTint="66"/>
            </w:tcBorders>
          </w:tcPr>
          <w:p w:rsidR="004A26F8" w:rsidRPr="007A6974" w:rsidRDefault="004A26F8" w:rsidP="009E60B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A6974">
              <w:rPr>
                <w:sz w:val="28"/>
                <w:szCs w:val="28"/>
              </w:rPr>
              <w:t>Alternative handlinger</w:t>
            </w:r>
          </w:p>
        </w:tc>
      </w:tr>
      <w:tr w:rsidR="004A26F8" w:rsidRPr="003D10E2" w:rsidTr="009E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A26F8" w:rsidRDefault="004A26F8" w:rsidP="009E60BD">
            <w:pPr>
              <w:spacing w:after="160" w:line="259" w:lineRule="auto"/>
            </w:pPr>
            <w:r w:rsidRPr="003D10E2">
              <w:t xml:space="preserve">Hvad lavede jeg? </w:t>
            </w: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  <w:r>
              <w:t>Hvad skete der?</w:t>
            </w:r>
          </w:p>
          <w:p w:rsidR="004A26F8" w:rsidRPr="003D10E2" w:rsidRDefault="004A26F8" w:rsidP="009E60BD">
            <w:pPr>
              <w:spacing w:after="160" w:line="259" w:lineRule="auto"/>
            </w:pPr>
            <w:r>
              <w:t>Hvad udløste vreden?</w:t>
            </w:r>
          </w:p>
          <w:p w:rsidR="004A26F8" w:rsidRPr="003D10E2" w:rsidRDefault="004A26F8" w:rsidP="009E60BD">
            <w:pPr>
              <w:spacing w:after="160" w:line="259" w:lineRule="auto"/>
            </w:pPr>
            <w:r w:rsidRPr="003D10E2">
              <w:t xml:space="preserve">Hvor var jeg? </w:t>
            </w:r>
          </w:p>
          <w:p w:rsidR="004A26F8" w:rsidRPr="003D10E2" w:rsidRDefault="004A26F8" w:rsidP="009E60BD">
            <w:pPr>
              <w:spacing w:after="160" w:line="259" w:lineRule="auto"/>
            </w:pPr>
            <w:r w:rsidRPr="003D10E2">
              <w:t>Var jeg sammen med nog</w:t>
            </w:r>
            <w:r>
              <w:t>en</w:t>
            </w:r>
            <w:r w:rsidRPr="003D10E2">
              <w:t>, hvis ja – hvem?</w:t>
            </w:r>
          </w:p>
        </w:tc>
        <w:tc>
          <w:tcPr>
            <w:tcW w:w="1925" w:type="dxa"/>
          </w:tcPr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974">
              <w:rPr>
                <w:b/>
              </w:rPr>
              <w:t>Hvornår begyndte jeg at kunne mærke min vrede?</w:t>
            </w:r>
          </w:p>
          <w:p w:rsidR="004A26F8" w:rsidRPr="003D10E2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974">
              <w:rPr>
                <w:b/>
              </w:rPr>
              <w:t>Hvordan føltes den?</w:t>
            </w:r>
          </w:p>
        </w:tc>
        <w:tc>
          <w:tcPr>
            <w:tcW w:w="1926" w:type="dxa"/>
          </w:tcPr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974">
              <w:rPr>
                <w:b/>
              </w:rPr>
              <w:t xml:space="preserve">Hvilke tanker havde jeg i den givne situation?  </w:t>
            </w:r>
          </w:p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26" w:type="dxa"/>
          </w:tcPr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974">
              <w:rPr>
                <w:b/>
              </w:rPr>
              <w:t xml:space="preserve">Hvordan endte det med, at jeg reagerede? </w:t>
            </w:r>
          </w:p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26" w:type="dxa"/>
          </w:tcPr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974">
              <w:rPr>
                <w:b/>
              </w:rPr>
              <w:t xml:space="preserve">Kunne jeg have gjort noget anderledes der var mere hensigtsmæssigt? - Hvis ja, hvad? </w:t>
            </w:r>
          </w:p>
          <w:p w:rsidR="004A26F8" w:rsidRPr="007A6974" w:rsidRDefault="004A26F8" w:rsidP="009E60B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26F8" w:rsidRPr="003D10E2" w:rsidTr="009E6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A26F8" w:rsidRPr="003D10E2" w:rsidRDefault="004A26F8" w:rsidP="009E60BD">
            <w:pPr>
              <w:spacing w:after="160" w:line="259" w:lineRule="auto"/>
            </w:pPr>
          </w:p>
          <w:p w:rsidR="004A26F8" w:rsidRPr="003D10E2" w:rsidRDefault="004A26F8" w:rsidP="009E60BD">
            <w:pPr>
              <w:spacing w:after="160" w:line="259" w:lineRule="auto"/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Default="004A26F8" w:rsidP="009E60BD">
            <w:pPr>
              <w:spacing w:after="160" w:line="259" w:lineRule="auto"/>
              <w:rPr>
                <w:b w:val="0"/>
                <w:bCs w:val="0"/>
              </w:rPr>
            </w:pPr>
          </w:p>
          <w:p w:rsidR="004A26F8" w:rsidRPr="003D10E2" w:rsidRDefault="004A26F8" w:rsidP="009E60BD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925" w:type="dxa"/>
          </w:tcPr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F8" w:rsidRPr="003D10E2" w:rsidRDefault="004A26F8" w:rsidP="009E60B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6F8" w:rsidRPr="003D10E2" w:rsidRDefault="004A26F8" w:rsidP="004A26F8"/>
    <w:p w:rsidR="00446377" w:rsidRDefault="004A26F8"/>
    <w:sectPr w:rsidR="004463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8"/>
    <w:rsid w:val="004A26F8"/>
    <w:rsid w:val="00A1634C"/>
    <w:rsid w:val="00D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37B"/>
  <w15:chartTrackingRefBased/>
  <w15:docId w15:val="{0FC5200C-05DB-485D-B870-CB9AAD2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5">
    <w:name w:val="Grid Table 4 Accent 5"/>
    <w:basedOn w:val="Tabel-Normal"/>
    <w:uiPriority w:val="49"/>
    <w:rsid w:val="004A26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 Murmann</dc:creator>
  <cp:keywords/>
  <dc:description/>
  <cp:lastModifiedBy>Neel Murmann</cp:lastModifiedBy>
  <cp:revision>1</cp:revision>
  <dcterms:created xsi:type="dcterms:W3CDTF">2019-01-15T12:36:00Z</dcterms:created>
  <dcterms:modified xsi:type="dcterms:W3CDTF">2019-01-15T12:37:00Z</dcterms:modified>
</cp:coreProperties>
</file>